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2" w:rsidRPr="00AB7E31" w:rsidRDefault="004A48E7" w:rsidP="004A48E7">
      <w:pPr>
        <w:tabs>
          <w:tab w:val="left" w:pos="4980"/>
        </w:tabs>
        <w:rPr>
          <w:rFonts w:ascii="Times New Roman" w:hAnsi="Times New Roman" w:cs="Times New Roman"/>
          <w:szCs w:val="28"/>
        </w:rPr>
      </w:pPr>
      <w:r w:rsidRPr="00AB7E31">
        <w:rPr>
          <w:sz w:val="18"/>
        </w:rPr>
        <w:tab/>
      </w:r>
      <w:r w:rsidR="001962E7" w:rsidRPr="00AB7E31">
        <w:rPr>
          <w:rFonts w:ascii="Times New Roman" w:hAnsi="Times New Roman" w:cs="Times New Roman"/>
          <w:szCs w:val="28"/>
        </w:rPr>
        <w:t xml:space="preserve">Информация о педагогах, </w:t>
      </w:r>
      <w:r w:rsidRPr="00AB7E31">
        <w:rPr>
          <w:rFonts w:ascii="Times New Roman" w:hAnsi="Times New Roman" w:cs="Times New Roman"/>
          <w:szCs w:val="28"/>
        </w:rPr>
        <w:t xml:space="preserve">работающих в  МБОУ </w:t>
      </w:r>
      <w:r w:rsidR="00B151C3" w:rsidRPr="00AB7E31">
        <w:rPr>
          <w:rFonts w:ascii="Times New Roman" w:hAnsi="Times New Roman" w:cs="Times New Roman"/>
          <w:szCs w:val="28"/>
        </w:rPr>
        <w:t xml:space="preserve">СОШ </w:t>
      </w:r>
      <w:proofErr w:type="spellStart"/>
      <w:r w:rsidR="00B151C3" w:rsidRPr="00AB7E31">
        <w:rPr>
          <w:rFonts w:ascii="Times New Roman" w:hAnsi="Times New Roman" w:cs="Times New Roman"/>
          <w:szCs w:val="28"/>
        </w:rPr>
        <w:t>с.Куртат</w:t>
      </w:r>
      <w:proofErr w:type="spellEnd"/>
    </w:p>
    <w:p w:rsidR="000D6A15" w:rsidRPr="00AB7E31" w:rsidRDefault="000D6A15">
      <w:pPr>
        <w:rPr>
          <w:sz w:val="18"/>
        </w:rPr>
      </w:pP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65"/>
        <w:gridCol w:w="3972"/>
        <w:gridCol w:w="3355"/>
        <w:gridCol w:w="1917"/>
        <w:gridCol w:w="2540"/>
        <w:gridCol w:w="3528"/>
      </w:tblGrid>
      <w:tr w:rsidR="001962E7" w:rsidRPr="00AB7E31" w:rsidTr="001962E7">
        <w:tc>
          <w:tcPr>
            <w:tcW w:w="565" w:type="dxa"/>
          </w:tcPr>
          <w:p w:rsidR="000D6A15" w:rsidRPr="00AB7E31" w:rsidRDefault="000D6A15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3972" w:type="dxa"/>
          </w:tcPr>
          <w:p w:rsidR="000D6A15" w:rsidRPr="00AB7E31" w:rsidRDefault="000D6A15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Ф</w:t>
            </w:r>
            <w:r w:rsidR="004A48E7" w:rsidRPr="00AB7E31">
              <w:rPr>
                <w:rFonts w:ascii="Times New Roman" w:hAnsi="Times New Roman" w:cs="Times New Roman"/>
                <w:szCs w:val="28"/>
              </w:rPr>
              <w:t>.</w:t>
            </w:r>
            <w:r w:rsidRPr="00AB7E31">
              <w:rPr>
                <w:rFonts w:ascii="Times New Roman" w:hAnsi="Times New Roman" w:cs="Times New Roman"/>
                <w:szCs w:val="28"/>
              </w:rPr>
              <w:t>И</w:t>
            </w:r>
            <w:r w:rsidR="004A48E7" w:rsidRPr="00AB7E31">
              <w:rPr>
                <w:rFonts w:ascii="Times New Roman" w:hAnsi="Times New Roman" w:cs="Times New Roman"/>
                <w:szCs w:val="28"/>
              </w:rPr>
              <w:t>.</w:t>
            </w:r>
            <w:r w:rsidRPr="00AB7E31">
              <w:rPr>
                <w:rFonts w:ascii="Times New Roman" w:hAnsi="Times New Roman" w:cs="Times New Roman"/>
                <w:szCs w:val="28"/>
              </w:rPr>
              <w:t>О</w:t>
            </w:r>
            <w:r w:rsidR="004A48E7" w:rsidRPr="00AB7E31">
              <w:rPr>
                <w:rFonts w:ascii="Times New Roman" w:hAnsi="Times New Roman" w:cs="Times New Roman"/>
                <w:szCs w:val="28"/>
              </w:rPr>
              <w:t>.</w:t>
            </w:r>
            <w:r w:rsidRPr="00AB7E31">
              <w:rPr>
                <w:rFonts w:ascii="Times New Roman" w:hAnsi="Times New Roman" w:cs="Times New Roman"/>
                <w:szCs w:val="28"/>
              </w:rPr>
              <w:t xml:space="preserve"> учителя</w:t>
            </w:r>
          </w:p>
        </w:tc>
        <w:tc>
          <w:tcPr>
            <w:tcW w:w="3355" w:type="dxa"/>
          </w:tcPr>
          <w:p w:rsidR="000D6A15" w:rsidRPr="00AB7E31" w:rsidRDefault="000D6A15" w:rsidP="00B151C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Диплом</w:t>
            </w:r>
          </w:p>
          <w:p w:rsidR="000D6A15" w:rsidRPr="00AB7E31" w:rsidRDefault="000D6A15" w:rsidP="00B151C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 xml:space="preserve">когда </w:t>
            </w:r>
            <w:proofErr w:type="gramStart"/>
            <w:r w:rsidRPr="00AB7E31">
              <w:rPr>
                <w:rFonts w:ascii="Times New Roman" w:hAnsi="Times New Roman" w:cs="Times New Roman"/>
                <w:szCs w:val="28"/>
              </w:rPr>
              <w:t>выдан</w:t>
            </w:r>
            <w:proofErr w:type="gramEnd"/>
            <w:r w:rsidRPr="00AB7E31">
              <w:rPr>
                <w:rFonts w:ascii="Times New Roman" w:hAnsi="Times New Roman" w:cs="Times New Roman"/>
                <w:szCs w:val="28"/>
              </w:rPr>
              <w:t>, кем выдан и специализация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D6A15" w:rsidRPr="00AB7E31" w:rsidRDefault="000D6A15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Какой предмет ведёт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0D6A15" w:rsidRPr="00AB7E31" w:rsidRDefault="000D6A15" w:rsidP="000D6A15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Какая категория</w:t>
            </w:r>
          </w:p>
          <w:p w:rsidR="000D6A15" w:rsidRPr="00AB7E31" w:rsidRDefault="000D6A15" w:rsidP="000D6A15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(сроки)</w:t>
            </w:r>
          </w:p>
        </w:tc>
        <w:tc>
          <w:tcPr>
            <w:tcW w:w="3528" w:type="dxa"/>
          </w:tcPr>
          <w:p w:rsidR="000D6A15" w:rsidRPr="00AB7E31" w:rsidRDefault="000D6A1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B7E31">
              <w:rPr>
                <w:rFonts w:ascii="Times New Roman" w:hAnsi="Times New Roman" w:cs="Times New Roman"/>
                <w:szCs w:val="28"/>
              </w:rPr>
              <w:t>Переквалификация</w:t>
            </w:r>
            <w:proofErr w:type="gramEnd"/>
            <w:r w:rsidRPr="00AB7E31">
              <w:rPr>
                <w:rFonts w:ascii="Times New Roman" w:hAnsi="Times New Roman" w:cs="Times New Roman"/>
                <w:szCs w:val="28"/>
              </w:rPr>
              <w:t xml:space="preserve"> на какую дисциплину (когда прошёл)</w:t>
            </w:r>
          </w:p>
        </w:tc>
      </w:tr>
      <w:tr w:rsidR="001962E7" w:rsidRPr="00AB7E31" w:rsidTr="001962E7">
        <w:tc>
          <w:tcPr>
            <w:tcW w:w="565" w:type="dxa"/>
          </w:tcPr>
          <w:p w:rsidR="000D6A15" w:rsidRPr="00AB7E31" w:rsidRDefault="00B151C3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72" w:type="dxa"/>
          </w:tcPr>
          <w:p w:rsidR="000D6A15" w:rsidRPr="00AB7E31" w:rsidRDefault="00B151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B7E31">
              <w:rPr>
                <w:rFonts w:ascii="Times New Roman" w:hAnsi="Times New Roman" w:cs="Times New Roman"/>
                <w:szCs w:val="28"/>
              </w:rPr>
              <w:t>Абаева</w:t>
            </w:r>
            <w:proofErr w:type="spellEnd"/>
            <w:r w:rsidRPr="00AB7E31">
              <w:rPr>
                <w:rFonts w:ascii="Times New Roman" w:hAnsi="Times New Roman" w:cs="Times New Roman"/>
                <w:szCs w:val="28"/>
              </w:rPr>
              <w:t xml:space="preserve"> Инга Олеговна</w:t>
            </w:r>
          </w:p>
        </w:tc>
        <w:tc>
          <w:tcPr>
            <w:tcW w:w="3355" w:type="dxa"/>
          </w:tcPr>
          <w:p w:rsidR="00EE776B" w:rsidRPr="00AB7E31" w:rsidRDefault="00141D77" w:rsidP="00EE776B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 xml:space="preserve">РСО-Алания </w:t>
            </w:r>
            <w:proofErr w:type="spellStart"/>
            <w:r w:rsidRPr="00AB7E31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 w:rsidRPr="00AB7E31">
              <w:rPr>
                <w:rFonts w:ascii="Times New Roman" w:hAnsi="Times New Roman" w:cs="Times New Roman"/>
                <w:szCs w:val="28"/>
              </w:rPr>
              <w:t>ладикавказ</w:t>
            </w:r>
            <w:proofErr w:type="spellEnd"/>
            <w:r w:rsidRPr="00AB7E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E776B" w:rsidRPr="00AB7E31">
              <w:rPr>
                <w:rFonts w:ascii="Times New Roman" w:hAnsi="Times New Roman" w:cs="Times New Roman"/>
                <w:szCs w:val="28"/>
              </w:rPr>
              <w:t xml:space="preserve">« СОГУ имени К. </w:t>
            </w:r>
            <w:proofErr w:type="spellStart"/>
            <w:r w:rsidR="00EE776B" w:rsidRPr="00AB7E31">
              <w:rPr>
                <w:rFonts w:ascii="Times New Roman" w:hAnsi="Times New Roman" w:cs="Times New Roman"/>
                <w:szCs w:val="28"/>
              </w:rPr>
              <w:t>Л.Хетагурова</w:t>
            </w:r>
            <w:proofErr w:type="spellEnd"/>
            <w:r w:rsidR="00EE776B" w:rsidRPr="00AB7E31">
              <w:rPr>
                <w:rFonts w:ascii="Times New Roman" w:hAnsi="Times New Roman" w:cs="Times New Roman"/>
                <w:szCs w:val="28"/>
              </w:rPr>
              <w:t>»</w:t>
            </w:r>
            <w:r w:rsidRPr="00AB7E31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0D6A15" w:rsidRPr="00AB7E31" w:rsidRDefault="00141D77" w:rsidP="00EE776B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24 июня 1997 г.</w:t>
            </w:r>
          </w:p>
          <w:p w:rsidR="00141D77" w:rsidRPr="00AB7E31" w:rsidRDefault="00141D77" w:rsidP="00141D77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Математик. Преподаватель математики.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D6A15" w:rsidRPr="00AB7E31" w:rsidRDefault="00141D77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0D6A15" w:rsidRPr="00AB7E31" w:rsidRDefault="00141D77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Соответствие (2017)</w:t>
            </w:r>
          </w:p>
        </w:tc>
        <w:tc>
          <w:tcPr>
            <w:tcW w:w="3528" w:type="dxa"/>
          </w:tcPr>
          <w:p w:rsidR="000D6A15" w:rsidRPr="00AB7E31" w:rsidRDefault="00DF485A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Менеджер образования (2019 г)</w:t>
            </w:r>
          </w:p>
        </w:tc>
      </w:tr>
      <w:tr w:rsidR="001962E7" w:rsidRPr="00AB7E31" w:rsidTr="001962E7">
        <w:tc>
          <w:tcPr>
            <w:tcW w:w="565" w:type="dxa"/>
          </w:tcPr>
          <w:p w:rsidR="000D6A15" w:rsidRPr="00AB7E31" w:rsidRDefault="00B151C3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972" w:type="dxa"/>
          </w:tcPr>
          <w:p w:rsidR="000D6A15" w:rsidRPr="00AB7E31" w:rsidRDefault="00141D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B7E31">
              <w:rPr>
                <w:rFonts w:ascii="Times New Roman" w:hAnsi="Times New Roman" w:cs="Times New Roman"/>
                <w:szCs w:val="28"/>
              </w:rPr>
              <w:t>Абаева</w:t>
            </w:r>
            <w:proofErr w:type="spellEnd"/>
            <w:r w:rsidRPr="00AB7E31">
              <w:rPr>
                <w:rFonts w:ascii="Times New Roman" w:hAnsi="Times New Roman" w:cs="Times New Roman"/>
                <w:szCs w:val="28"/>
              </w:rPr>
              <w:t xml:space="preserve"> Фатима Олеговна</w:t>
            </w:r>
          </w:p>
        </w:tc>
        <w:tc>
          <w:tcPr>
            <w:tcW w:w="3355" w:type="dxa"/>
          </w:tcPr>
          <w:p w:rsidR="00EE776B" w:rsidRPr="00AB7E31" w:rsidRDefault="00141D77" w:rsidP="00EE776B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 xml:space="preserve">РСО-Алания </w:t>
            </w:r>
            <w:proofErr w:type="spellStart"/>
            <w:r w:rsidRPr="00AB7E31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 w:rsidRPr="00AB7E31">
              <w:rPr>
                <w:rFonts w:ascii="Times New Roman" w:hAnsi="Times New Roman" w:cs="Times New Roman"/>
                <w:szCs w:val="28"/>
              </w:rPr>
              <w:t>ладикавказ</w:t>
            </w:r>
            <w:proofErr w:type="spellEnd"/>
            <w:r w:rsidRPr="00AB7E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E776B" w:rsidRPr="00AB7E31">
              <w:rPr>
                <w:rFonts w:ascii="Times New Roman" w:hAnsi="Times New Roman" w:cs="Times New Roman"/>
                <w:szCs w:val="28"/>
              </w:rPr>
              <w:t xml:space="preserve">« СОГУ имени К. </w:t>
            </w:r>
            <w:proofErr w:type="spellStart"/>
            <w:r w:rsidR="00EE776B" w:rsidRPr="00AB7E31">
              <w:rPr>
                <w:rFonts w:ascii="Times New Roman" w:hAnsi="Times New Roman" w:cs="Times New Roman"/>
                <w:szCs w:val="28"/>
              </w:rPr>
              <w:t>Л.Хетагурова</w:t>
            </w:r>
            <w:proofErr w:type="spellEnd"/>
            <w:r w:rsidR="00EE776B" w:rsidRPr="00AB7E31">
              <w:rPr>
                <w:rFonts w:ascii="Times New Roman" w:hAnsi="Times New Roman" w:cs="Times New Roman"/>
                <w:szCs w:val="28"/>
              </w:rPr>
              <w:t>»</w:t>
            </w:r>
            <w:r w:rsidRPr="00AB7E31">
              <w:rPr>
                <w:rFonts w:ascii="Times New Roman" w:hAnsi="Times New Roman" w:cs="Times New Roman"/>
                <w:szCs w:val="28"/>
              </w:rPr>
              <w:t>,</w:t>
            </w:r>
          </w:p>
          <w:p w:rsidR="000D6A15" w:rsidRPr="00AB7E31" w:rsidRDefault="00141D77" w:rsidP="00EE776B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16 июня 1999 г.</w:t>
            </w:r>
          </w:p>
          <w:p w:rsidR="00141D77" w:rsidRPr="00AB7E31" w:rsidRDefault="00141D77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Учитель начальных классов.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D6A15" w:rsidRPr="00AB7E31" w:rsidRDefault="00141D77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0D6A15" w:rsidRPr="00AB7E31" w:rsidRDefault="00141D77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Соответствие (</w:t>
            </w:r>
            <w:r w:rsidR="00B31E68" w:rsidRPr="00AB7E31">
              <w:rPr>
                <w:rFonts w:ascii="Times New Roman" w:hAnsi="Times New Roman" w:cs="Times New Roman"/>
                <w:szCs w:val="28"/>
              </w:rPr>
              <w:t>2016)</w:t>
            </w:r>
          </w:p>
        </w:tc>
        <w:tc>
          <w:tcPr>
            <w:tcW w:w="3528" w:type="dxa"/>
          </w:tcPr>
          <w:p w:rsidR="000D6A15" w:rsidRPr="00AB7E31" w:rsidRDefault="00B31E68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32672B" w:rsidRPr="00AB7E31">
              <w:rPr>
                <w:rFonts w:ascii="Times New Roman" w:hAnsi="Times New Roman" w:cs="Times New Roman"/>
                <w:szCs w:val="28"/>
              </w:rPr>
              <w:t>физической культуры (</w:t>
            </w:r>
            <w:r w:rsidRPr="00AB7E31">
              <w:rPr>
                <w:rFonts w:ascii="Times New Roman" w:hAnsi="Times New Roman" w:cs="Times New Roman"/>
                <w:szCs w:val="28"/>
              </w:rPr>
              <w:t>2016 г.)</w:t>
            </w:r>
          </w:p>
        </w:tc>
      </w:tr>
      <w:tr w:rsidR="001962E7" w:rsidRPr="00AB7E31" w:rsidTr="001962E7">
        <w:tc>
          <w:tcPr>
            <w:tcW w:w="565" w:type="dxa"/>
          </w:tcPr>
          <w:p w:rsidR="000D6A15" w:rsidRPr="00AB7E31" w:rsidRDefault="00B151C3">
            <w:pPr>
              <w:rPr>
                <w:rFonts w:ascii="Times New Roman" w:hAnsi="Times New Roman" w:cs="Times New Roman"/>
                <w:szCs w:val="28"/>
              </w:rPr>
            </w:pPr>
            <w:r w:rsidRPr="00AB7E3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972" w:type="dxa"/>
          </w:tcPr>
          <w:p w:rsidR="000D6A15" w:rsidRPr="00AB7E31" w:rsidRDefault="00B31E68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355" w:type="dxa"/>
          </w:tcPr>
          <w:p w:rsidR="00413D2D" w:rsidRPr="00AB7E31" w:rsidRDefault="00413D2D" w:rsidP="00EE776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РСО-Алания</w:t>
            </w:r>
          </w:p>
          <w:p w:rsidR="00EE776B" w:rsidRPr="00AB7E31" w:rsidRDefault="00B31E68" w:rsidP="00EE776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.В</w:t>
            </w:r>
            <w:proofErr w:type="gramEnd"/>
            <w:r w:rsidRPr="00AB7E31">
              <w:rPr>
                <w:rFonts w:ascii="Times New Roman" w:hAnsi="Times New Roman" w:cs="Times New Roman"/>
              </w:rPr>
              <w:t>ладикавказ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ФГ</w:t>
            </w:r>
            <w:r w:rsidR="00EE776B" w:rsidRPr="00AB7E31">
              <w:rPr>
                <w:rFonts w:ascii="Times New Roman" w:hAnsi="Times New Roman" w:cs="Times New Roman"/>
              </w:rPr>
              <w:t>БОУ высшего профессионального о</w:t>
            </w:r>
            <w:r w:rsidRPr="00AB7E31">
              <w:rPr>
                <w:rFonts w:ascii="Times New Roman" w:hAnsi="Times New Roman" w:cs="Times New Roman"/>
              </w:rPr>
              <w:t xml:space="preserve">бразования </w:t>
            </w:r>
            <w:r w:rsidR="00EE776B" w:rsidRPr="00AB7E31">
              <w:rPr>
                <w:rFonts w:ascii="Times New Roman" w:hAnsi="Times New Roman" w:cs="Times New Roman"/>
              </w:rPr>
              <w:t>« СОГУ имени К.Л.Хетагурова»</w:t>
            </w:r>
          </w:p>
          <w:p w:rsidR="000D6A15" w:rsidRPr="00AB7E31" w:rsidRDefault="00332E30" w:rsidP="00EE776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23 июня 2012 г.</w:t>
            </w:r>
          </w:p>
          <w:p w:rsidR="00B31E68" w:rsidRPr="00AB7E31" w:rsidRDefault="00B31E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Математик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D6A15" w:rsidRPr="00AB7E31" w:rsidRDefault="00B31E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Математика, информатика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0D6A15" w:rsidRPr="00AB7E31" w:rsidRDefault="00B31E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(2015)</w:t>
            </w:r>
          </w:p>
        </w:tc>
        <w:tc>
          <w:tcPr>
            <w:tcW w:w="3528" w:type="dxa"/>
          </w:tcPr>
          <w:p w:rsidR="000D6A15" w:rsidRPr="00AB7E31" w:rsidRDefault="00DF485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информатики (2019 г.)</w:t>
            </w: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2" w:type="dxa"/>
          </w:tcPr>
          <w:p w:rsidR="00B151C3" w:rsidRPr="00AB7E31" w:rsidRDefault="00CC7F72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Базиева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Аза Борисовна</w:t>
            </w:r>
          </w:p>
        </w:tc>
        <w:tc>
          <w:tcPr>
            <w:tcW w:w="3355" w:type="dxa"/>
          </w:tcPr>
          <w:p w:rsidR="00EE776B" w:rsidRPr="00AB7E31" w:rsidRDefault="00332E30" w:rsidP="00EE776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Г.Орджоникидзе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 </w:t>
            </w:r>
            <w:r w:rsidR="00EE776B" w:rsidRPr="00AB7E31">
              <w:rPr>
                <w:rFonts w:ascii="Times New Roman" w:hAnsi="Times New Roman" w:cs="Times New Roman"/>
              </w:rPr>
              <w:t xml:space="preserve">«СОГУ имени К. </w:t>
            </w:r>
            <w:proofErr w:type="spellStart"/>
            <w:r w:rsidR="00EE776B" w:rsidRPr="00AB7E31">
              <w:rPr>
                <w:rFonts w:ascii="Times New Roman" w:hAnsi="Times New Roman" w:cs="Times New Roman"/>
              </w:rPr>
              <w:t>Л.Хетагурова</w:t>
            </w:r>
            <w:proofErr w:type="spellEnd"/>
            <w:r w:rsidR="00EE776B" w:rsidRPr="00AB7E31">
              <w:rPr>
                <w:rFonts w:ascii="Times New Roman" w:hAnsi="Times New Roman" w:cs="Times New Roman"/>
              </w:rPr>
              <w:t>»</w:t>
            </w:r>
            <w:r w:rsidRPr="00AB7E31">
              <w:rPr>
                <w:rFonts w:ascii="Times New Roman" w:hAnsi="Times New Roman" w:cs="Times New Roman"/>
              </w:rPr>
              <w:t>,</w:t>
            </w:r>
          </w:p>
          <w:p w:rsidR="00B151C3" w:rsidRPr="00AB7E31" w:rsidRDefault="00332E30" w:rsidP="00EE776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9 июня 1978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г.</w:t>
            </w:r>
            <w:proofErr w:type="gramStart"/>
            <w:r w:rsidRPr="00AB7E31">
              <w:rPr>
                <w:rFonts w:ascii="Times New Roman" w:hAnsi="Times New Roman" w:cs="Times New Roman"/>
              </w:rPr>
              <w:t>,г</w:t>
            </w:r>
            <w:proofErr w:type="gramEnd"/>
            <w:r w:rsidRPr="00AB7E31">
              <w:rPr>
                <w:rFonts w:ascii="Times New Roman" w:hAnsi="Times New Roman" w:cs="Times New Roman"/>
              </w:rPr>
              <w:t>еограф</w:t>
            </w:r>
            <w:proofErr w:type="spellEnd"/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332E30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332E30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(2016)</w:t>
            </w: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2" w:type="dxa"/>
          </w:tcPr>
          <w:p w:rsidR="00B151C3" w:rsidRPr="00AB7E31" w:rsidRDefault="00CB0A41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Бикоева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Елена Гавриловна</w:t>
            </w:r>
          </w:p>
        </w:tc>
        <w:tc>
          <w:tcPr>
            <w:tcW w:w="3355" w:type="dxa"/>
          </w:tcPr>
          <w:p w:rsidR="007321D9" w:rsidRPr="00AB7E31" w:rsidRDefault="00CB0A41" w:rsidP="00EE776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РСО-Алания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.В</w:t>
            </w:r>
            <w:proofErr w:type="gramEnd"/>
            <w:r w:rsidRPr="00AB7E31">
              <w:rPr>
                <w:rFonts w:ascii="Times New Roman" w:hAnsi="Times New Roman" w:cs="Times New Roman"/>
              </w:rPr>
              <w:t>ладикавказ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r w:rsidR="00EE776B" w:rsidRPr="00AB7E31">
              <w:rPr>
                <w:rFonts w:ascii="Times New Roman" w:hAnsi="Times New Roman" w:cs="Times New Roman"/>
              </w:rPr>
              <w:t xml:space="preserve">« СОГУ имени К. </w:t>
            </w:r>
            <w:proofErr w:type="spellStart"/>
            <w:r w:rsidR="00EE776B" w:rsidRPr="00AB7E31">
              <w:rPr>
                <w:rFonts w:ascii="Times New Roman" w:hAnsi="Times New Roman" w:cs="Times New Roman"/>
              </w:rPr>
              <w:t>Л.Хетагурова</w:t>
            </w:r>
            <w:proofErr w:type="spellEnd"/>
            <w:r w:rsidR="00EE776B" w:rsidRPr="00AB7E31">
              <w:rPr>
                <w:rFonts w:ascii="Times New Roman" w:hAnsi="Times New Roman" w:cs="Times New Roman"/>
              </w:rPr>
              <w:t>»</w:t>
            </w:r>
            <w:r w:rsidRPr="00AB7E31">
              <w:rPr>
                <w:rFonts w:ascii="Times New Roman" w:hAnsi="Times New Roman" w:cs="Times New Roman"/>
              </w:rPr>
              <w:t xml:space="preserve">, 19 июня 1995 г., </w:t>
            </w:r>
          </w:p>
          <w:p w:rsidR="00B151C3" w:rsidRPr="00AB7E31" w:rsidRDefault="007321D9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филолог, преподаватель </w:t>
            </w:r>
            <w:r w:rsidR="00CB0A41" w:rsidRPr="00AB7E31">
              <w:rPr>
                <w:rFonts w:ascii="Times New Roman" w:hAnsi="Times New Roman" w:cs="Times New Roman"/>
              </w:rPr>
              <w:t>русский язык</w:t>
            </w:r>
            <w:r w:rsidRPr="00AB7E31">
              <w:rPr>
                <w:rFonts w:ascii="Times New Roman" w:hAnsi="Times New Roman" w:cs="Times New Roman"/>
              </w:rPr>
              <w:t>а</w:t>
            </w:r>
            <w:r w:rsidR="00CB0A41" w:rsidRPr="00AB7E31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CB0A41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CF79B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Первая (2017)</w:t>
            </w: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2" w:type="dxa"/>
          </w:tcPr>
          <w:p w:rsidR="00B151C3" w:rsidRPr="00AB7E31" w:rsidRDefault="0032672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Битиева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Диана Григорьевна</w:t>
            </w:r>
          </w:p>
        </w:tc>
        <w:tc>
          <w:tcPr>
            <w:tcW w:w="3355" w:type="dxa"/>
          </w:tcPr>
          <w:p w:rsidR="00EE776B" w:rsidRPr="00AB7E31" w:rsidRDefault="001B02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г</w:t>
            </w:r>
            <w:r w:rsidR="0032672B" w:rsidRPr="00AB7E31">
              <w:rPr>
                <w:rFonts w:ascii="Times New Roman" w:hAnsi="Times New Roman" w:cs="Times New Roman"/>
              </w:rPr>
              <w:t>.</w:t>
            </w:r>
            <w:r w:rsidRPr="00AB7E31">
              <w:rPr>
                <w:rFonts w:ascii="Times New Roman" w:hAnsi="Times New Roman" w:cs="Times New Roman"/>
              </w:rPr>
              <w:t xml:space="preserve"> </w:t>
            </w:r>
            <w:r w:rsidR="0032672B" w:rsidRPr="00AB7E31">
              <w:rPr>
                <w:rFonts w:ascii="Times New Roman" w:hAnsi="Times New Roman" w:cs="Times New Roman"/>
              </w:rPr>
              <w:t>Орджоникидзе</w:t>
            </w:r>
          </w:p>
          <w:p w:rsidR="0032672B" w:rsidRPr="00AB7E31" w:rsidRDefault="0032672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 </w:t>
            </w:r>
            <w:r w:rsidR="00EE776B" w:rsidRPr="00AB7E31">
              <w:rPr>
                <w:rFonts w:ascii="Times New Roman" w:hAnsi="Times New Roman" w:cs="Times New Roman"/>
              </w:rPr>
              <w:t xml:space="preserve">« СОГУ имени </w:t>
            </w:r>
            <w:proofErr w:type="spellStart"/>
            <w:r w:rsidR="00EE776B" w:rsidRPr="00AB7E31">
              <w:rPr>
                <w:rFonts w:ascii="Times New Roman" w:hAnsi="Times New Roman" w:cs="Times New Roman"/>
              </w:rPr>
              <w:t>К.Л.</w:t>
            </w:r>
            <w:r w:rsidRPr="00AB7E31">
              <w:rPr>
                <w:rFonts w:ascii="Times New Roman" w:hAnsi="Times New Roman" w:cs="Times New Roman"/>
              </w:rPr>
              <w:t>Хетагурова</w:t>
            </w:r>
            <w:proofErr w:type="spellEnd"/>
            <w:r w:rsidR="00EE776B" w:rsidRPr="00AB7E31">
              <w:rPr>
                <w:rFonts w:ascii="Times New Roman" w:hAnsi="Times New Roman" w:cs="Times New Roman"/>
              </w:rPr>
              <w:t>»</w:t>
            </w:r>
            <w:r w:rsidRPr="00AB7E31">
              <w:rPr>
                <w:rFonts w:ascii="Times New Roman" w:hAnsi="Times New Roman" w:cs="Times New Roman"/>
              </w:rPr>
              <w:t>,</w:t>
            </w:r>
          </w:p>
          <w:p w:rsidR="00B151C3" w:rsidRPr="00AB7E31" w:rsidRDefault="0032672B" w:rsidP="0032672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28 июня 1977 г.,</w:t>
            </w:r>
            <w:r w:rsidR="007321D9" w:rsidRPr="00AB7E31">
              <w:rPr>
                <w:rFonts w:ascii="Times New Roman" w:hAnsi="Times New Roman" w:cs="Times New Roman"/>
              </w:rPr>
              <w:t xml:space="preserve"> филолог, преподаватель </w:t>
            </w:r>
            <w:r w:rsidRPr="00AB7E31">
              <w:rPr>
                <w:rFonts w:ascii="Times New Roman" w:hAnsi="Times New Roman" w:cs="Times New Roman"/>
              </w:rPr>
              <w:t xml:space="preserve"> немецкий язык и литература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32672B" w:rsidP="0032672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Немецкий яз</w:t>
            </w:r>
            <w:proofErr w:type="gramStart"/>
            <w:r w:rsidRPr="00AB7E3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B7E31">
              <w:rPr>
                <w:rFonts w:ascii="Times New Roman" w:hAnsi="Times New Roman" w:cs="Times New Roman"/>
              </w:rPr>
              <w:t xml:space="preserve">английский яз.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32672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(2018)</w:t>
            </w:r>
          </w:p>
        </w:tc>
        <w:tc>
          <w:tcPr>
            <w:tcW w:w="3528" w:type="dxa"/>
          </w:tcPr>
          <w:p w:rsidR="00B151C3" w:rsidRPr="00AB7E31" w:rsidRDefault="0032672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английского языка (2016 г.)</w:t>
            </w: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972" w:type="dxa"/>
          </w:tcPr>
          <w:p w:rsidR="00B151C3" w:rsidRPr="00AB7E31" w:rsidRDefault="00CF79B3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Габараева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Зарина Владимировна</w:t>
            </w:r>
          </w:p>
        </w:tc>
        <w:tc>
          <w:tcPr>
            <w:tcW w:w="3355" w:type="dxa"/>
          </w:tcPr>
          <w:p w:rsidR="00804785" w:rsidRPr="00AB7E31" w:rsidRDefault="00CF79B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Республика Южная Осетия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.Ц</w:t>
            </w:r>
            <w:proofErr w:type="gramEnd"/>
            <w:r w:rsidRPr="00AB7E31">
              <w:rPr>
                <w:rFonts w:ascii="Times New Roman" w:hAnsi="Times New Roman" w:cs="Times New Roman"/>
              </w:rPr>
              <w:t>хинвал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Юго-Осетинский государственный университет </w:t>
            </w:r>
            <w:proofErr w:type="spellStart"/>
            <w:r w:rsidR="00804785" w:rsidRPr="00AB7E31">
              <w:rPr>
                <w:rFonts w:ascii="Times New Roman" w:hAnsi="Times New Roman" w:cs="Times New Roman"/>
              </w:rPr>
              <w:t>им.А.А.Тибилова</w:t>
            </w:r>
            <w:proofErr w:type="spellEnd"/>
            <w:r w:rsidR="00804785" w:rsidRPr="00AB7E31">
              <w:rPr>
                <w:rFonts w:ascii="Times New Roman" w:hAnsi="Times New Roman" w:cs="Times New Roman"/>
              </w:rPr>
              <w:t>, 22 мая 1998 г.</w:t>
            </w:r>
          </w:p>
          <w:p w:rsidR="00B151C3" w:rsidRPr="00AB7E31" w:rsidRDefault="00804785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осет</w:t>
            </w:r>
            <w:proofErr w:type="gramStart"/>
            <w:r w:rsidRPr="00AB7E31">
              <w:rPr>
                <w:rFonts w:ascii="Times New Roman" w:hAnsi="Times New Roman" w:cs="Times New Roman"/>
              </w:rPr>
              <w:t>.я</w:t>
            </w:r>
            <w:proofErr w:type="gramEnd"/>
            <w:r w:rsidRPr="00AB7E31">
              <w:rPr>
                <w:rFonts w:ascii="Times New Roman" w:hAnsi="Times New Roman" w:cs="Times New Roman"/>
              </w:rPr>
              <w:t>зыка,лит-ры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и русского </w:t>
            </w:r>
            <w:proofErr w:type="spellStart"/>
            <w:r w:rsidRPr="00AB7E31">
              <w:rPr>
                <w:rFonts w:ascii="Times New Roman" w:hAnsi="Times New Roman" w:cs="Times New Roman"/>
              </w:rPr>
              <w:t>языка,лит-ры</w:t>
            </w:r>
            <w:proofErr w:type="spellEnd"/>
            <w:r w:rsidR="00CF79B3" w:rsidRPr="00AB7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804785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4202B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Соответствие(2018</w:t>
            </w:r>
            <w:r w:rsidR="001B0268" w:rsidRPr="00AB7E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72" w:type="dxa"/>
          </w:tcPr>
          <w:p w:rsidR="00B151C3" w:rsidRPr="00AB7E31" w:rsidRDefault="0061379F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Гадаборшева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Лида Магомедовна</w:t>
            </w:r>
          </w:p>
        </w:tc>
        <w:tc>
          <w:tcPr>
            <w:tcW w:w="3355" w:type="dxa"/>
          </w:tcPr>
          <w:p w:rsidR="00B151C3" w:rsidRPr="00AB7E31" w:rsidRDefault="0061379F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.Н</w:t>
            </w:r>
            <w:proofErr w:type="gramEnd"/>
            <w:r w:rsidRPr="00AB7E31">
              <w:rPr>
                <w:rFonts w:ascii="Times New Roman" w:hAnsi="Times New Roman" w:cs="Times New Roman"/>
              </w:rPr>
              <w:t>азрань</w:t>
            </w:r>
            <w:proofErr w:type="spellEnd"/>
          </w:p>
          <w:p w:rsidR="0061379F" w:rsidRPr="00AB7E31" w:rsidRDefault="0061379F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Гуманитарно технический </w:t>
            </w:r>
            <w:r w:rsidR="007321D9" w:rsidRPr="00AB7E31">
              <w:rPr>
                <w:rFonts w:ascii="Times New Roman" w:hAnsi="Times New Roman" w:cs="Times New Roman"/>
              </w:rPr>
              <w:t xml:space="preserve">колледж,24 июня 2002 г. </w:t>
            </w:r>
          </w:p>
          <w:p w:rsidR="007321D9" w:rsidRPr="00AB7E31" w:rsidRDefault="007321D9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7321D9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Родной язык и литература (ингушский)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3E59A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(2016)</w:t>
            </w: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72" w:type="dxa"/>
          </w:tcPr>
          <w:p w:rsidR="00B151C3" w:rsidRPr="00AB7E31" w:rsidRDefault="003E59A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Зара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31">
              <w:rPr>
                <w:rFonts w:ascii="Times New Roman" w:hAnsi="Times New Roman" w:cs="Times New Roman"/>
              </w:rPr>
              <w:t>Шавлаевна</w:t>
            </w:r>
            <w:proofErr w:type="spellEnd"/>
          </w:p>
        </w:tc>
        <w:tc>
          <w:tcPr>
            <w:tcW w:w="3355" w:type="dxa"/>
          </w:tcPr>
          <w:p w:rsidR="00B151C3" w:rsidRPr="00AB7E31" w:rsidRDefault="003E59A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.О</w:t>
            </w:r>
            <w:proofErr w:type="gramEnd"/>
            <w:r w:rsidRPr="00AB7E31">
              <w:rPr>
                <w:rFonts w:ascii="Times New Roman" w:hAnsi="Times New Roman" w:cs="Times New Roman"/>
              </w:rPr>
              <w:t>рджоникидзе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педагогическое училище № 1, 30 июня 1978 г.</w:t>
            </w:r>
          </w:p>
          <w:p w:rsidR="003E59AB" w:rsidRPr="00AB7E31" w:rsidRDefault="003E59A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E59AB" w:rsidRPr="00AB7E31" w:rsidRDefault="003E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3E59A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3E59A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(2018)</w:t>
            </w: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72" w:type="dxa"/>
          </w:tcPr>
          <w:p w:rsidR="00B151C3" w:rsidRPr="00AB7E31" w:rsidRDefault="003E59A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Джанаева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3355" w:type="dxa"/>
          </w:tcPr>
          <w:p w:rsidR="00B151C3" w:rsidRPr="00AB7E31" w:rsidRDefault="003E59A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.О</w:t>
            </w:r>
            <w:proofErr w:type="gramEnd"/>
            <w:r w:rsidRPr="00AB7E31">
              <w:rPr>
                <w:rFonts w:ascii="Times New Roman" w:hAnsi="Times New Roman" w:cs="Times New Roman"/>
              </w:rPr>
              <w:t>рджоникидзе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r w:rsidR="00EE776B" w:rsidRPr="00AB7E31">
              <w:rPr>
                <w:rFonts w:ascii="Times New Roman" w:hAnsi="Times New Roman" w:cs="Times New Roman"/>
              </w:rPr>
              <w:t>«СОГУ им. К.Л.Хетагурова»,29 июня 1976 г.</w:t>
            </w:r>
          </w:p>
          <w:p w:rsidR="00EE776B" w:rsidRPr="00AB7E31" w:rsidRDefault="00EE776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историк</w:t>
            </w:r>
            <w:proofErr w:type="gramStart"/>
            <w:r w:rsidRPr="00AB7E31">
              <w:rPr>
                <w:rFonts w:ascii="Times New Roman" w:hAnsi="Times New Roman" w:cs="Times New Roman"/>
              </w:rPr>
              <w:t>,п</w:t>
            </w:r>
            <w:proofErr w:type="gramEnd"/>
            <w:r w:rsidRPr="00AB7E31">
              <w:rPr>
                <w:rFonts w:ascii="Times New Roman" w:hAnsi="Times New Roman" w:cs="Times New Roman"/>
              </w:rPr>
              <w:t>реподаватель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истории и обществоведения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EE776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История и обществоведение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EE776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(2016)</w:t>
            </w: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72" w:type="dxa"/>
          </w:tcPr>
          <w:p w:rsidR="00B151C3" w:rsidRPr="00AB7E31" w:rsidRDefault="00EE776B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Джусоева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31">
              <w:rPr>
                <w:rFonts w:ascii="Times New Roman" w:hAnsi="Times New Roman" w:cs="Times New Roman"/>
              </w:rPr>
              <w:t>Юлита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Иосифовна</w:t>
            </w:r>
          </w:p>
        </w:tc>
        <w:tc>
          <w:tcPr>
            <w:tcW w:w="3355" w:type="dxa"/>
          </w:tcPr>
          <w:p w:rsidR="00B151C3" w:rsidRPr="00AB7E31" w:rsidRDefault="00105568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.О</w:t>
            </w:r>
            <w:proofErr w:type="gramEnd"/>
            <w:r w:rsidRPr="00AB7E31">
              <w:rPr>
                <w:rFonts w:ascii="Times New Roman" w:hAnsi="Times New Roman" w:cs="Times New Roman"/>
              </w:rPr>
              <w:t>рджоникидзе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«СОГУ им. К.Л.Хетагурова»,12  июня 1975 г.</w:t>
            </w:r>
          </w:p>
          <w:p w:rsidR="00105568" w:rsidRPr="00AB7E31" w:rsidRDefault="001055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биолог, преподаватель биологии и химии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1055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1055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(2017)</w:t>
            </w: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B151C3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72" w:type="dxa"/>
          </w:tcPr>
          <w:p w:rsidR="00B151C3" w:rsidRPr="00AB7E31" w:rsidRDefault="00105568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Дзотова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3355" w:type="dxa"/>
          </w:tcPr>
          <w:p w:rsidR="00B151C3" w:rsidRPr="00AB7E31" w:rsidRDefault="00105568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.В</w:t>
            </w:r>
            <w:proofErr w:type="gramEnd"/>
            <w:r w:rsidRPr="00AB7E31">
              <w:rPr>
                <w:rFonts w:ascii="Times New Roman" w:hAnsi="Times New Roman" w:cs="Times New Roman"/>
              </w:rPr>
              <w:t>ладикавказ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</w:p>
          <w:p w:rsidR="00105568" w:rsidRPr="00AB7E31" w:rsidRDefault="001055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Владикавказское педагогическое училище № 2 РСО-Алания</w:t>
            </w:r>
          </w:p>
          <w:p w:rsidR="00105568" w:rsidRPr="00AB7E31" w:rsidRDefault="001055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26 июня 1995 г.</w:t>
            </w:r>
          </w:p>
          <w:p w:rsidR="00105568" w:rsidRPr="00AB7E31" w:rsidRDefault="001055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музыки</w:t>
            </w:r>
            <w:proofErr w:type="gramStart"/>
            <w:r w:rsidRPr="00AB7E3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B7E31">
              <w:rPr>
                <w:rFonts w:ascii="Times New Roman" w:hAnsi="Times New Roman" w:cs="Times New Roman"/>
              </w:rPr>
              <w:t xml:space="preserve">музыкальный воспитатель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10556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DF563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Первая (2015)</w:t>
            </w:r>
          </w:p>
        </w:tc>
        <w:tc>
          <w:tcPr>
            <w:tcW w:w="3528" w:type="dxa"/>
          </w:tcPr>
          <w:p w:rsidR="00B151C3" w:rsidRPr="00AB7E31" w:rsidRDefault="00FF666D" w:rsidP="00D4370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Психолог. Преподаватель психол</w:t>
            </w:r>
            <w:r w:rsidR="00D4370D" w:rsidRPr="00AB7E31">
              <w:rPr>
                <w:rFonts w:ascii="Times New Roman" w:hAnsi="Times New Roman" w:cs="Times New Roman"/>
              </w:rPr>
              <w:t xml:space="preserve">огии </w:t>
            </w:r>
            <w:r w:rsidRPr="00AB7E31">
              <w:rPr>
                <w:rFonts w:ascii="Times New Roman" w:hAnsi="Times New Roman" w:cs="Times New Roman"/>
              </w:rPr>
              <w:t xml:space="preserve"> (2005 г.) </w:t>
            </w: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EE776B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972" w:type="dxa"/>
          </w:tcPr>
          <w:p w:rsidR="00DF485A" w:rsidRPr="00AB7E31" w:rsidRDefault="00D4370D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Дзотова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Виктория Аркадьевна</w:t>
            </w:r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</w:p>
          <w:p w:rsidR="00B151C3" w:rsidRPr="00AB7E31" w:rsidRDefault="00B151C3" w:rsidP="00DF4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B151C3" w:rsidRPr="00AB7E31" w:rsidRDefault="00D4370D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Г.Владикавказ</w:t>
            </w:r>
            <w:proofErr w:type="spellEnd"/>
          </w:p>
          <w:p w:rsidR="00D4370D" w:rsidRPr="00AB7E31" w:rsidRDefault="00D4370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«СОГУ им.К.Л.Хетагурова»,</w:t>
            </w:r>
            <w:r w:rsidR="000A0FDB" w:rsidRPr="00AB7E31">
              <w:rPr>
                <w:rFonts w:ascii="Times New Roman" w:hAnsi="Times New Roman" w:cs="Times New Roman"/>
              </w:rPr>
              <w:t xml:space="preserve">25 июня </w:t>
            </w:r>
            <w:r w:rsidRPr="00AB7E31">
              <w:rPr>
                <w:rFonts w:ascii="Times New Roman" w:hAnsi="Times New Roman" w:cs="Times New Roman"/>
              </w:rPr>
              <w:t>2009 г</w:t>
            </w:r>
          </w:p>
          <w:p w:rsidR="00D4370D" w:rsidRPr="00AB7E31" w:rsidRDefault="00D4370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D4370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1962E7" w:rsidRPr="00AB7E31" w:rsidTr="001962E7">
        <w:tc>
          <w:tcPr>
            <w:tcW w:w="565" w:type="dxa"/>
          </w:tcPr>
          <w:p w:rsidR="00B151C3" w:rsidRPr="00AB7E31" w:rsidRDefault="00EE776B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972" w:type="dxa"/>
          </w:tcPr>
          <w:p w:rsidR="00B151C3" w:rsidRPr="00AB7E31" w:rsidRDefault="00D4370D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Бимболатовна</w:t>
            </w:r>
            <w:proofErr w:type="spellEnd"/>
          </w:p>
        </w:tc>
        <w:tc>
          <w:tcPr>
            <w:tcW w:w="3355" w:type="dxa"/>
          </w:tcPr>
          <w:p w:rsidR="00B151C3" w:rsidRPr="00AB7E31" w:rsidRDefault="00D4370D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.О</w:t>
            </w:r>
            <w:proofErr w:type="gramEnd"/>
            <w:r w:rsidRPr="00AB7E31">
              <w:rPr>
                <w:rFonts w:ascii="Times New Roman" w:hAnsi="Times New Roman" w:cs="Times New Roman"/>
              </w:rPr>
              <w:t>рджоникидзе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«СОГУ им. К.Л.Хетагурова»,30  июня 1975 г.</w:t>
            </w:r>
          </w:p>
          <w:p w:rsidR="00D4370D" w:rsidRPr="00AB7E31" w:rsidRDefault="00DF563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lastRenderedPageBreak/>
              <w:t>математик, преподаватель математики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151C3" w:rsidRPr="00AB7E31" w:rsidRDefault="00DF563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151C3" w:rsidRPr="00AB7E31" w:rsidRDefault="00DF563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(2017)</w:t>
            </w:r>
          </w:p>
        </w:tc>
        <w:tc>
          <w:tcPr>
            <w:tcW w:w="3528" w:type="dxa"/>
          </w:tcPr>
          <w:p w:rsidR="00B151C3" w:rsidRPr="00AB7E31" w:rsidRDefault="00B151C3">
            <w:pPr>
              <w:rPr>
                <w:rFonts w:ascii="Times New Roman" w:hAnsi="Times New Roman" w:cs="Times New Roman"/>
              </w:rPr>
            </w:pPr>
          </w:p>
        </w:tc>
      </w:tr>
      <w:tr w:rsidR="00D4370D" w:rsidRPr="00AB7E31" w:rsidTr="001962E7">
        <w:tc>
          <w:tcPr>
            <w:tcW w:w="565" w:type="dxa"/>
          </w:tcPr>
          <w:p w:rsidR="00D4370D" w:rsidRPr="00AB7E31" w:rsidRDefault="00D4370D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3972" w:type="dxa"/>
          </w:tcPr>
          <w:p w:rsidR="00D4370D" w:rsidRPr="00AB7E31" w:rsidRDefault="00DF5633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Матиева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Фатима Султан-</w:t>
            </w:r>
            <w:proofErr w:type="spellStart"/>
            <w:r w:rsidRPr="00AB7E31">
              <w:rPr>
                <w:rFonts w:ascii="Times New Roman" w:hAnsi="Times New Roman" w:cs="Times New Roman"/>
              </w:rPr>
              <w:t>Гиреевна</w:t>
            </w:r>
            <w:proofErr w:type="spellEnd"/>
          </w:p>
        </w:tc>
        <w:tc>
          <w:tcPr>
            <w:tcW w:w="3355" w:type="dxa"/>
          </w:tcPr>
          <w:p w:rsidR="00D4370D" w:rsidRPr="00AB7E31" w:rsidRDefault="00DF5633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.Г</w:t>
            </w:r>
            <w:proofErr w:type="gramEnd"/>
            <w:r w:rsidRPr="00AB7E31">
              <w:rPr>
                <w:rFonts w:ascii="Times New Roman" w:hAnsi="Times New Roman" w:cs="Times New Roman"/>
              </w:rPr>
              <w:t>розный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</w:p>
          <w:p w:rsidR="00DF5633" w:rsidRPr="00AB7E31" w:rsidRDefault="00DF563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«Грозненский педагогический колледж им.А.Авгорханова»,30 июня 1993 г.</w:t>
            </w:r>
          </w:p>
          <w:p w:rsidR="00DF5633" w:rsidRPr="00AB7E31" w:rsidRDefault="00DF563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4370D" w:rsidRPr="00AB7E31" w:rsidRDefault="00DF563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4370D" w:rsidRPr="00AB7E31" w:rsidRDefault="00DF5633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(2017)</w:t>
            </w:r>
          </w:p>
        </w:tc>
        <w:tc>
          <w:tcPr>
            <w:tcW w:w="3528" w:type="dxa"/>
          </w:tcPr>
          <w:p w:rsidR="00D4370D" w:rsidRPr="00AB7E31" w:rsidRDefault="00D4370D">
            <w:pPr>
              <w:rPr>
                <w:rFonts w:ascii="Times New Roman" w:hAnsi="Times New Roman" w:cs="Times New Roman"/>
              </w:rPr>
            </w:pPr>
          </w:p>
        </w:tc>
      </w:tr>
      <w:tr w:rsidR="00D4370D" w:rsidRPr="00AB7E31" w:rsidTr="001962E7">
        <w:trPr>
          <w:trHeight w:val="341"/>
        </w:trPr>
        <w:tc>
          <w:tcPr>
            <w:tcW w:w="565" w:type="dxa"/>
          </w:tcPr>
          <w:p w:rsidR="00D4370D" w:rsidRPr="00AB7E31" w:rsidRDefault="00D4370D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972" w:type="dxa"/>
          </w:tcPr>
          <w:p w:rsidR="00D4370D" w:rsidRPr="00AB7E31" w:rsidRDefault="00DF5633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Тедеева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AB7E31">
              <w:rPr>
                <w:rFonts w:ascii="Times New Roman" w:hAnsi="Times New Roman" w:cs="Times New Roman"/>
              </w:rPr>
              <w:t>Садуловна</w:t>
            </w:r>
            <w:proofErr w:type="spellEnd"/>
          </w:p>
        </w:tc>
        <w:tc>
          <w:tcPr>
            <w:tcW w:w="3355" w:type="dxa"/>
          </w:tcPr>
          <w:p w:rsidR="00D4370D" w:rsidRPr="00AB7E31" w:rsidRDefault="00DF5633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.О</w:t>
            </w:r>
            <w:proofErr w:type="gramEnd"/>
            <w:r w:rsidRPr="00AB7E31">
              <w:rPr>
                <w:rFonts w:ascii="Times New Roman" w:hAnsi="Times New Roman" w:cs="Times New Roman"/>
              </w:rPr>
              <w:t>рджоникид</w:t>
            </w:r>
            <w:r w:rsidR="001634DA" w:rsidRPr="00AB7E31">
              <w:rPr>
                <w:rFonts w:ascii="Times New Roman" w:hAnsi="Times New Roman" w:cs="Times New Roman"/>
              </w:rPr>
              <w:t>зе</w:t>
            </w:r>
            <w:proofErr w:type="spellEnd"/>
            <w:r w:rsidR="001634DA" w:rsidRPr="00AB7E31">
              <w:rPr>
                <w:rFonts w:ascii="Times New Roman" w:hAnsi="Times New Roman" w:cs="Times New Roman"/>
              </w:rPr>
              <w:t xml:space="preserve"> «СОГУ им. К.Л.Хетагурова»,29  июня 1969</w:t>
            </w:r>
            <w:r w:rsidRPr="00AB7E31">
              <w:rPr>
                <w:rFonts w:ascii="Times New Roman" w:hAnsi="Times New Roman" w:cs="Times New Roman"/>
              </w:rPr>
              <w:t xml:space="preserve"> г.</w:t>
            </w:r>
          </w:p>
          <w:p w:rsidR="001634DA" w:rsidRPr="00AB7E31" w:rsidRDefault="001634D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немецкого языка и английского языка средней школы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4370D" w:rsidRPr="00AB7E31" w:rsidRDefault="001634D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4370D" w:rsidRPr="00AB7E31" w:rsidRDefault="001634D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(2016)</w:t>
            </w:r>
          </w:p>
        </w:tc>
        <w:tc>
          <w:tcPr>
            <w:tcW w:w="3528" w:type="dxa"/>
          </w:tcPr>
          <w:p w:rsidR="00D4370D" w:rsidRPr="00AB7E31" w:rsidRDefault="00D4370D">
            <w:pPr>
              <w:rPr>
                <w:rFonts w:ascii="Times New Roman" w:hAnsi="Times New Roman" w:cs="Times New Roman"/>
              </w:rPr>
            </w:pPr>
          </w:p>
        </w:tc>
      </w:tr>
      <w:tr w:rsidR="00D4370D" w:rsidRPr="00AB7E31" w:rsidTr="001962E7">
        <w:tc>
          <w:tcPr>
            <w:tcW w:w="565" w:type="dxa"/>
          </w:tcPr>
          <w:p w:rsidR="00D4370D" w:rsidRPr="00AB7E31" w:rsidRDefault="00D4370D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972" w:type="dxa"/>
          </w:tcPr>
          <w:p w:rsidR="00D4370D" w:rsidRPr="00AB7E31" w:rsidRDefault="001634DA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Тедеева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Джулета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B7E31">
              <w:rPr>
                <w:rFonts w:ascii="Times New Roman" w:hAnsi="Times New Roman" w:cs="Times New Roman"/>
              </w:rPr>
              <w:t>Тутиевна</w:t>
            </w:r>
            <w:proofErr w:type="spellEnd"/>
          </w:p>
        </w:tc>
        <w:tc>
          <w:tcPr>
            <w:tcW w:w="3355" w:type="dxa"/>
          </w:tcPr>
          <w:p w:rsidR="00D4370D" w:rsidRPr="00AB7E31" w:rsidRDefault="001634D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Югоосетинский педагогический институт,1996 г.</w:t>
            </w:r>
          </w:p>
          <w:p w:rsidR="001634DA" w:rsidRPr="00AB7E31" w:rsidRDefault="001634D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4370D" w:rsidRPr="00AB7E31" w:rsidRDefault="00413D2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4370D" w:rsidRPr="00AB7E31" w:rsidRDefault="00413D2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(2016)</w:t>
            </w:r>
          </w:p>
        </w:tc>
        <w:tc>
          <w:tcPr>
            <w:tcW w:w="3528" w:type="dxa"/>
          </w:tcPr>
          <w:p w:rsidR="00D4370D" w:rsidRPr="00AB7E31" w:rsidRDefault="00D4370D">
            <w:pPr>
              <w:rPr>
                <w:rFonts w:ascii="Times New Roman" w:hAnsi="Times New Roman" w:cs="Times New Roman"/>
              </w:rPr>
            </w:pPr>
          </w:p>
        </w:tc>
      </w:tr>
      <w:tr w:rsidR="00D4370D" w:rsidRPr="00AB7E31" w:rsidTr="001962E7">
        <w:tc>
          <w:tcPr>
            <w:tcW w:w="565" w:type="dxa"/>
          </w:tcPr>
          <w:p w:rsidR="00D4370D" w:rsidRPr="00AB7E31" w:rsidRDefault="00D4370D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972" w:type="dxa"/>
          </w:tcPr>
          <w:p w:rsidR="00D4370D" w:rsidRPr="00AB7E31" w:rsidRDefault="00413D2D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Танделова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Эльвира Константиновна</w:t>
            </w:r>
          </w:p>
        </w:tc>
        <w:tc>
          <w:tcPr>
            <w:tcW w:w="3355" w:type="dxa"/>
          </w:tcPr>
          <w:p w:rsidR="00413D2D" w:rsidRPr="00AB7E31" w:rsidRDefault="00413D2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РСО-Алания г.</w:t>
            </w:r>
            <w:r w:rsidR="00EB1DAA" w:rsidRPr="00AB7E31">
              <w:rPr>
                <w:rFonts w:ascii="Times New Roman" w:hAnsi="Times New Roman" w:cs="Times New Roman"/>
              </w:rPr>
              <w:t xml:space="preserve"> </w:t>
            </w:r>
            <w:r w:rsidRPr="00AB7E31">
              <w:rPr>
                <w:rFonts w:ascii="Times New Roman" w:hAnsi="Times New Roman" w:cs="Times New Roman"/>
              </w:rPr>
              <w:t>Владикавказ</w:t>
            </w:r>
          </w:p>
          <w:p w:rsidR="00D4370D" w:rsidRPr="00AB7E31" w:rsidRDefault="00413D2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 « СОГУ имени К.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Л.Хетагурова</w:t>
            </w:r>
            <w:proofErr w:type="spellEnd"/>
            <w:r w:rsidRPr="00AB7E31">
              <w:rPr>
                <w:rFonts w:ascii="Times New Roman" w:hAnsi="Times New Roman" w:cs="Times New Roman"/>
              </w:rPr>
              <w:t>», 28 июня 1995 г.</w:t>
            </w:r>
          </w:p>
          <w:p w:rsidR="00413D2D" w:rsidRPr="00AB7E31" w:rsidRDefault="00413D2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Химик, преподаватель химии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4370D" w:rsidRPr="00AB7E31" w:rsidRDefault="00413D2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4370D" w:rsidRPr="00AB7E31" w:rsidRDefault="00413D2D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(2017)</w:t>
            </w:r>
          </w:p>
        </w:tc>
        <w:tc>
          <w:tcPr>
            <w:tcW w:w="3528" w:type="dxa"/>
          </w:tcPr>
          <w:p w:rsidR="00D4370D" w:rsidRPr="00AB7E31" w:rsidRDefault="00D4370D">
            <w:pPr>
              <w:rPr>
                <w:rFonts w:ascii="Times New Roman" w:hAnsi="Times New Roman" w:cs="Times New Roman"/>
              </w:rPr>
            </w:pPr>
          </w:p>
        </w:tc>
      </w:tr>
      <w:tr w:rsidR="00413D2D" w:rsidRPr="00AB7E31" w:rsidTr="001962E7">
        <w:tc>
          <w:tcPr>
            <w:tcW w:w="565" w:type="dxa"/>
          </w:tcPr>
          <w:p w:rsidR="00413D2D" w:rsidRPr="00AB7E31" w:rsidRDefault="00413D2D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972" w:type="dxa"/>
          </w:tcPr>
          <w:p w:rsidR="00413D2D" w:rsidRPr="00AB7E31" w:rsidRDefault="00B2523E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Хамикоева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Навагов</w:t>
            </w:r>
            <w:r w:rsidR="000A0FDB" w:rsidRPr="00AB7E31">
              <w:rPr>
                <w:rFonts w:ascii="Times New Roman" w:hAnsi="Times New Roman" w:cs="Times New Roman"/>
              </w:rPr>
              <w:t>н</w:t>
            </w:r>
            <w:r w:rsidRPr="00AB7E31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3355" w:type="dxa"/>
          </w:tcPr>
          <w:p w:rsidR="000A0FDB" w:rsidRPr="00AB7E31" w:rsidRDefault="00EB1DAA" w:rsidP="000A0FD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г</w:t>
            </w:r>
            <w:r w:rsidR="000A0FDB" w:rsidRPr="00AB7E31">
              <w:rPr>
                <w:rFonts w:ascii="Times New Roman" w:hAnsi="Times New Roman" w:cs="Times New Roman"/>
              </w:rPr>
              <w:t>.</w:t>
            </w:r>
            <w:r w:rsidRPr="00AB7E31">
              <w:rPr>
                <w:rFonts w:ascii="Times New Roman" w:hAnsi="Times New Roman" w:cs="Times New Roman"/>
              </w:rPr>
              <w:t xml:space="preserve"> </w:t>
            </w:r>
            <w:r w:rsidR="000A0FDB" w:rsidRPr="00AB7E31">
              <w:rPr>
                <w:rFonts w:ascii="Times New Roman" w:hAnsi="Times New Roman" w:cs="Times New Roman"/>
              </w:rPr>
              <w:t>Владикавказ</w:t>
            </w:r>
          </w:p>
          <w:p w:rsidR="000A0FDB" w:rsidRPr="00AB7E31" w:rsidRDefault="000A0FDB" w:rsidP="000A0FD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«СОГУ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им.К.Л.Хетагурова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», </w:t>
            </w:r>
          </w:p>
          <w:p w:rsidR="000A0FDB" w:rsidRPr="00AB7E31" w:rsidRDefault="000A0FDB" w:rsidP="000A0FD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30 июня 1992 г</w:t>
            </w:r>
          </w:p>
          <w:p w:rsidR="00413D2D" w:rsidRPr="00AB7E31" w:rsidRDefault="000A0FDB" w:rsidP="000A0FD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Математик. Преподаватель математики.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13D2D" w:rsidRPr="00AB7E31" w:rsidRDefault="000A0FD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13D2D" w:rsidRPr="00AB7E31" w:rsidRDefault="000A0FDB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</w:t>
            </w:r>
            <w:r w:rsidR="00F70358" w:rsidRPr="00AB7E31">
              <w:rPr>
                <w:rFonts w:ascii="Times New Roman" w:hAnsi="Times New Roman" w:cs="Times New Roman"/>
              </w:rPr>
              <w:t>2016)</w:t>
            </w:r>
          </w:p>
        </w:tc>
        <w:tc>
          <w:tcPr>
            <w:tcW w:w="3528" w:type="dxa"/>
          </w:tcPr>
          <w:p w:rsidR="00413D2D" w:rsidRPr="00AB7E31" w:rsidRDefault="00F7035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Менеджер образования (2017 г)</w:t>
            </w:r>
          </w:p>
        </w:tc>
      </w:tr>
      <w:tr w:rsidR="00413D2D" w:rsidRPr="00AB7E31" w:rsidTr="001962E7">
        <w:tc>
          <w:tcPr>
            <w:tcW w:w="565" w:type="dxa"/>
          </w:tcPr>
          <w:p w:rsidR="00413D2D" w:rsidRPr="00AB7E31" w:rsidRDefault="00413D2D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972" w:type="dxa"/>
          </w:tcPr>
          <w:p w:rsidR="00413D2D" w:rsidRPr="00AB7E31" w:rsidRDefault="00F70358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Цакоев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Агубеевич</w:t>
            </w:r>
            <w:proofErr w:type="spellEnd"/>
          </w:p>
        </w:tc>
        <w:tc>
          <w:tcPr>
            <w:tcW w:w="3355" w:type="dxa"/>
          </w:tcPr>
          <w:p w:rsidR="00413D2D" w:rsidRPr="00AB7E31" w:rsidRDefault="00F7035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РСО-Алания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г</w:t>
            </w:r>
            <w:proofErr w:type="gramStart"/>
            <w:r w:rsidRPr="00AB7E31">
              <w:rPr>
                <w:rFonts w:ascii="Times New Roman" w:hAnsi="Times New Roman" w:cs="Times New Roman"/>
              </w:rPr>
              <w:t>.В</w:t>
            </w:r>
            <w:proofErr w:type="gramEnd"/>
            <w:r w:rsidRPr="00AB7E31">
              <w:rPr>
                <w:rFonts w:ascii="Times New Roman" w:hAnsi="Times New Roman" w:cs="Times New Roman"/>
              </w:rPr>
              <w:t>ладикавказ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</w:p>
          <w:p w:rsidR="00F70358" w:rsidRPr="00AB7E31" w:rsidRDefault="00F7035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Северо-Осетинский государственный педагогический институт</w:t>
            </w:r>
          </w:p>
          <w:p w:rsidR="00F70358" w:rsidRPr="00AB7E31" w:rsidRDefault="00F70358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23 июня 2006 г</w:t>
            </w:r>
          </w:p>
          <w:p w:rsidR="00F70358" w:rsidRPr="00AB7E31" w:rsidRDefault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13D2D" w:rsidRPr="00AB7E31" w:rsidRDefault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13D2D" w:rsidRPr="00AB7E31" w:rsidRDefault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(2018)</w:t>
            </w:r>
          </w:p>
        </w:tc>
        <w:tc>
          <w:tcPr>
            <w:tcW w:w="3528" w:type="dxa"/>
          </w:tcPr>
          <w:p w:rsidR="00413D2D" w:rsidRPr="00AB7E31" w:rsidRDefault="00413D2D">
            <w:pPr>
              <w:rPr>
                <w:rFonts w:ascii="Times New Roman" w:hAnsi="Times New Roman" w:cs="Times New Roman"/>
              </w:rPr>
            </w:pPr>
          </w:p>
        </w:tc>
      </w:tr>
      <w:tr w:rsidR="00413D2D" w:rsidRPr="00AB7E31" w:rsidTr="001962E7">
        <w:tc>
          <w:tcPr>
            <w:tcW w:w="565" w:type="dxa"/>
          </w:tcPr>
          <w:p w:rsidR="00413D2D" w:rsidRPr="00AB7E31" w:rsidRDefault="00413D2D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972" w:type="dxa"/>
          </w:tcPr>
          <w:p w:rsidR="00DF485A" w:rsidRPr="00AB7E31" w:rsidRDefault="00EB1DAA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Цакоева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Дзарахметовна</w:t>
            </w:r>
            <w:proofErr w:type="spellEnd"/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</w:p>
          <w:p w:rsidR="00413D2D" w:rsidRPr="00AB7E31" w:rsidRDefault="00413D2D" w:rsidP="00DF4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EB1DAA" w:rsidRPr="00AB7E31" w:rsidRDefault="00EB1DAA" w:rsidP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lastRenderedPageBreak/>
              <w:t>г. Владикавказ</w:t>
            </w:r>
          </w:p>
          <w:p w:rsidR="00EB1DAA" w:rsidRPr="00AB7E31" w:rsidRDefault="00EB1DAA" w:rsidP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«СОГУ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им.К.Л.Хетагурова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», </w:t>
            </w:r>
          </w:p>
          <w:p w:rsidR="00EB1DAA" w:rsidRPr="00AB7E31" w:rsidRDefault="00EB1DAA" w:rsidP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9 июня 2005 г</w:t>
            </w:r>
          </w:p>
          <w:p w:rsidR="00EB1DAA" w:rsidRPr="00AB7E31" w:rsidRDefault="00EB1DAA" w:rsidP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lastRenderedPageBreak/>
              <w:t>Филолог. Преподаватель осетинского языка и литературы, русского языка и литературы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13D2D" w:rsidRPr="00AB7E31" w:rsidRDefault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lastRenderedPageBreak/>
              <w:t>Родной язык и литература (осетинский)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13D2D" w:rsidRPr="00AB7E31" w:rsidRDefault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Первая (2016)</w:t>
            </w:r>
          </w:p>
        </w:tc>
        <w:tc>
          <w:tcPr>
            <w:tcW w:w="3528" w:type="dxa"/>
          </w:tcPr>
          <w:p w:rsidR="00413D2D" w:rsidRPr="00AB7E31" w:rsidRDefault="00413D2D">
            <w:pPr>
              <w:rPr>
                <w:rFonts w:ascii="Times New Roman" w:hAnsi="Times New Roman" w:cs="Times New Roman"/>
              </w:rPr>
            </w:pPr>
          </w:p>
        </w:tc>
      </w:tr>
      <w:tr w:rsidR="00DF485A" w:rsidRPr="00AB7E31" w:rsidTr="001962E7">
        <w:tc>
          <w:tcPr>
            <w:tcW w:w="565" w:type="dxa"/>
          </w:tcPr>
          <w:p w:rsidR="00DF485A" w:rsidRPr="00AB7E31" w:rsidRDefault="00DF485A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3972" w:type="dxa"/>
          </w:tcPr>
          <w:p w:rsidR="00DF485A" w:rsidRPr="00AB7E31" w:rsidRDefault="00DF485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Музаева Белла Александровна</w:t>
            </w:r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DF485A" w:rsidRPr="00AB7E31" w:rsidRDefault="00DF485A" w:rsidP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Северо-Осетинский государственный университет имени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Левановича Хетагурова,1980 г.</w:t>
            </w:r>
          </w:p>
          <w:p w:rsidR="00DF485A" w:rsidRPr="00AB7E31" w:rsidRDefault="00DF485A" w:rsidP="00EB1DA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математик, преподаватель математики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F485A" w:rsidRPr="00AB7E31" w:rsidRDefault="00DF485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F485A" w:rsidRPr="00AB7E31" w:rsidRDefault="00DF485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Высшая (2017)</w:t>
            </w:r>
          </w:p>
        </w:tc>
        <w:tc>
          <w:tcPr>
            <w:tcW w:w="3528" w:type="dxa"/>
          </w:tcPr>
          <w:p w:rsidR="00DF485A" w:rsidRPr="00AB7E31" w:rsidRDefault="00DF485A">
            <w:pPr>
              <w:rPr>
                <w:rFonts w:ascii="Times New Roman" w:hAnsi="Times New Roman" w:cs="Times New Roman"/>
              </w:rPr>
            </w:pPr>
          </w:p>
        </w:tc>
      </w:tr>
      <w:tr w:rsidR="00DF485A" w:rsidRPr="00AB7E31" w:rsidTr="001962E7">
        <w:tc>
          <w:tcPr>
            <w:tcW w:w="565" w:type="dxa"/>
          </w:tcPr>
          <w:p w:rsidR="00DF485A" w:rsidRPr="00AB7E31" w:rsidRDefault="00DF485A">
            <w:pPr>
              <w:rPr>
                <w:rFonts w:ascii="Times New Roman" w:hAnsi="Times New Roman" w:cs="Times New Roman"/>
                <w:sz w:val="28"/>
              </w:rPr>
            </w:pPr>
            <w:r w:rsidRPr="00AB7E31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972" w:type="dxa"/>
          </w:tcPr>
          <w:p w:rsidR="00DF485A" w:rsidRPr="00AB7E31" w:rsidRDefault="00DF485A">
            <w:pPr>
              <w:rPr>
                <w:rFonts w:ascii="Times New Roman" w:hAnsi="Times New Roman" w:cs="Times New Roman"/>
              </w:rPr>
            </w:pPr>
            <w:proofErr w:type="spellStart"/>
            <w:r w:rsidRPr="00AB7E31">
              <w:rPr>
                <w:rFonts w:ascii="Times New Roman" w:hAnsi="Times New Roman" w:cs="Times New Roman"/>
              </w:rPr>
              <w:t>Джабиева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Виолетта </w:t>
            </w:r>
            <w:proofErr w:type="spellStart"/>
            <w:r w:rsidRPr="00AB7E31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3355" w:type="dxa"/>
          </w:tcPr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 xml:space="preserve">Северо-Осетинский государственный университет имени </w:t>
            </w:r>
            <w:proofErr w:type="spellStart"/>
            <w:r w:rsidRPr="00AB7E31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AB7E31">
              <w:rPr>
                <w:rFonts w:ascii="Times New Roman" w:hAnsi="Times New Roman" w:cs="Times New Roman"/>
              </w:rPr>
              <w:t xml:space="preserve"> Левановича Хетагурова,2012</w:t>
            </w:r>
            <w:r w:rsidRPr="00AB7E31">
              <w:rPr>
                <w:rFonts w:ascii="Times New Roman" w:hAnsi="Times New Roman" w:cs="Times New Roman"/>
              </w:rPr>
              <w:t xml:space="preserve"> г.</w:t>
            </w:r>
          </w:p>
          <w:p w:rsidR="00DF485A" w:rsidRPr="00AB7E31" w:rsidRDefault="00DF485A" w:rsidP="00DF485A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DF485A" w:rsidRPr="00AB7E31" w:rsidRDefault="00AB7E31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F485A" w:rsidRPr="00AB7E31" w:rsidRDefault="00AB7E31">
            <w:pPr>
              <w:rPr>
                <w:rFonts w:ascii="Times New Roman" w:hAnsi="Times New Roman" w:cs="Times New Roman"/>
              </w:rPr>
            </w:pPr>
            <w:r w:rsidRPr="00AB7E31">
              <w:rPr>
                <w:rFonts w:ascii="Times New Roman" w:hAnsi="Times New Roman" w:cs="Times New Roman"/>
              </w:rPr>
              <w:t>Соответствие (2016)</w:t>
            </w:r>
          </w:p>
        </w:tc>
        <w:tc>
          <w:tcPr>
            <w:tcW w:w="3528" w:type="dxa"/>
          </w:tcPr>
          <w:p w:rsidR="00DF485A" w:rsidRPr="00AB7E31" w:rsidRDefault="00DF485A">
            <w:pPr>
              <w:rPr>
                <w:rFonts w:ascii="Times New Roman" w:hAnsi="Times New Roman" w:cs="Times New Roman"/>
              </w:rPr>
            </w:pPr>
          </w:p>
        </w:tc>
      </w:tr>
    </w:tbl>
    <w:p w:rsidR="000D6A15" w:rsidRPr="00AB7E31" w:rsidRDefault="000D6A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6A15" w:rsidRPr="00AB7E31" w:rsidSect="000D6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15"/>
    <w:rsid w:val="000A0FDB"/>
    <w:rsid w:val="000D6A15"/>
    <w:rsid w:val="00105568"/>
    <w:rsid w:val="00141D77"/>
    <w:rsid w:val="001634DA"/>
    <w:rsid w:val="001962E7"/>
    <w:rsid w:val="001B0268"/>
    <w:rsid w:val="0032672B"/>
    <w:rsid w:val="00332E30"/>
    <w:rsid w:val="003E59AB"/>
    <w:rsid w:val="00413D2D"/>
    <w:rsid w:val="004202BD"/>
    <w:rsid w:val="00483B32"/>
    <w:rsid w:val="004A48E7"/>
    <w:rsid w:val="0061379F"/>
    <w:rsid w:val="006648E1"/>
    <w:rsid w:val="007321D9"/>
    <w:rsid w:val="00804785"/>
    <w:rsid w:val="00AB7E31"/>
    <w:rsid w:val="00B151C3"/>
    <w:rsid w:val="00B2523E"/>
    <w:rsid w:val="00B31E68"/>
    <w:rsid w:val="00CB0A41"/>
    <w:rsid w:val="00CC7F72"/>
    <w:rsid w:val="00CF79B3"/>
    <w:rsid w:val="00D4370D"/>
    <w:rsid w:val="00DF485A"/>
    <w:rsid w:val="00DF5633"/>
    <w:rsid w:val="00EB1DAA"/>
    <w:rsid w:val="00EE776B"/>
    <w:rsid w:val="00F70358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Владелец</cp:lastModifiedBy>
  <cp:revision>2</cp:revision>
  <dcterms:created xsi:type="dcterms:W3CDTF">2020-08-13T08:11:00Z</dcterms:created>
  <dcterms:modified xsi:type="dcterms:W3CDTF">2020-08-13T08:11:00Z</dcterms:modified>
</cp:coreProperties>
</file>